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1A1F897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5DCA82E2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10F3DDB4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768D0E4A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805"/>
        <w:gridCol w:w="1703"/>
        <w:gridCol w:w="900"/>
        <w:gridCol w:w="1919"/>
        <w:gridCol w:w="252"/>
        <w:gridCol w:w="768"/>
        <w:gridCol w:w="307"/>
        <w:gridCol w:w="1408"/>
      </w:tblGrid>
      <w:tr w:rsidR="00DE5E7E" w:rsidRPr="00501EBC" w14:paraId="4F87CF07" w14:textId="77777777" w:rsidTr="00501EBC">
        <w:tc>
          <w:tcPr>
            <w:tcW w:w="1842" w:type="dxa"/>
            <w:shd w:val="clear" w:color="auto" w:fill="auto"/>
            <w:vAlign w:val="center"/>
          </w:tcPr>
          <w:p w14:paraId="1C6A2D2A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Entidad</w:t>
            </w:r>
          </w:p>
        </w:tc>
        <w:tc>
          <w:tcPr>
            <w:tcW w:w="5212" w:type="dxa"/>
            <w:gridSpan w:val="4"/>
            <w:shd w:val="clear" w:color="auto" w:fill="auto"/>
            <w:vAlign w:val="center"/>
          </w:tcPr>
          <w:p w14:paraId="30535689" w14:textId="77777777" w:rsidR="00DE5E7E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SERVICIUDAD ESP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82B9B0B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Fecha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14:paraId="0BE79D3C" w14:textId="08E8D990" w:rsidR="00DE5E7E" w:rsidRPr="00501EBC" w:rsidRDefault="00FF16E8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30</w:t>
            </w:r>
            <w:r w:rsidR="00BB1827">
              <w:rPr>
                <w:rFonts w:ascii="Cambria" w:eastAsia="Cambria" w:hAnsi="Cambria" w:cs="Cambria"/>
              </w:rPr>
              <w:t>/03/2020</w:t>
            </w:r>
          </w:p>
        </w:tc>
      </w:tr>
      <w:tr w:rsidR="00255032" w:rsidRPr="00501EBC" w14:paraId="4E9F5722" w14:textId="77777777" w:rsidTr="00501EBC">
        <w:tc>
          <w:tcPr>
            <w:tcW w:w="1842" w:type="dxa"/>
            <w:shd w:val="clear" w:color="auto" w:fill="auto"/>
            <w:vAlign w:val="center"/>
          </w:tcPr>
          <w:p w14:paraId="281E1D48" w14:textId="77777777" w:rsidR="00255032" w:rsidRPr="00501EBC" w:rsidRDefault="00255032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RESPONSABLE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26560F8D" w14:textId="77777777" w:rsidR="00255032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GERENTE</w:t>
            </w:r>
            <w:r w:rsidR="00D160C4" w:rsidRPr="00501EBC">
              <w:rPr>
                <w:rFonts w:ascii="Cambria" w:eastAsia="Cambria" w:hAnsi="Cambria" w:cs="Cambria"/>
              </w:rPr>
              <w:t xml:space="preserve">: </w:t>
            </w:r>
            <w:r>
              <w:rPr>
                <w:rFonts w:ascii="Cambria" w:eastAsia="Cambria" w:hAnsi="Cambria" w:cs="Cambria"/>
              </w:rPr>
              <w:t>Fernando José Da Pena Montenegro</w:t>
            </w:r>
          </w:p>
        </w:tc>
      </w:tr>
      <w:tr w:rsidR="00D160C4" w:rsidRPr="00501EBC" w14:paraId="106CA086" w14:textId="77777777" w:rsidTr="00501EBC">
        <w:tc>
          <w:tcPr>
            <w:tcW w:w="1842" w:type="dxa"/>
            <w:shd w:val="clear" w:color="auto" w:fill="auto"/>
            <w:vAlign w:val="center"/>
          </w:tcPr>
          <w:p w14:paraId="51DE950F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30934E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33F03DD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53842AD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 w:rsidRPr="00BB1827">
              <w:rPr>
                <w:rFonts w:ascii="Cambria" w:eastAsia="Cambria" w:hAnsi="Cambria" w:cs="Cambria"/>
              </w:rPr>
              <w:t>gerente@serviciudad.gov.co</w:t>
            </w:r>
          </w:p>
        </w:tc>
      </w:tr>
      <w:tr w:rsidR="00D160C4" w:rsidRPr="00501EBC" w14:paraId="7CFE1E8D" w14:textId="77777777" w:rsidTr="00501EBC">
        <w:tc>
          <w:tcPr>
            <w:tcW w:w="1842" w:type="dxa"/>
            <w:shd w:val="clear" w:color="auto" w:fill="auto"/>
            <w:vAlign w:val="center"/>
          </w:tcPr>
          <w:p w14:paraId="3256F86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Enlace PMU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4D84DC2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Luz Aida Pachón Subgerente</w:t>
            </w:r>
            <w:r w:rsidR="007C0D8B">
              <w:rPr>
                <w:rFonts w:ascii="Cambria" w:eastAsia="Cambria" w:hAnsi="Cambria" w:cs="Cambria"/>
              </w:rPr>
              <w:t xml:space="preserve"> Administrativa,</w:t>
            </w:r>
            <w:r>
              <w:rPr>
                <w:rFonts w:ascii="Cambria" w:eastAsia="Cambria" w:hAnsi="Cambria" w:cs="Cambria"/>
              </w:rPr>
              <w:t xml:space="preserve"> Edilma Grajales SGSST Santiago Villa Almacén</w:t>
            </w:r>
          </w:p>
        </w:tc>
      </w:tr>
      <w:tr w:rsidR="00D160C4" w:rsidRPr="00501EBC" w14:paraId="6C4B7533" w14:textId="77777777" w:rsidTr="00501EBC">
        <w:tc>
          <w:tcPr>
            <w:tcW w:w="1842" w:type="dxa"/>
            <w:shd w:val="clear" w:color="auto" w:fill="auto"/>
            <w:vAlign w:val="center"/>
          </w:tcPr>
          <w:p w14:paraId="3BE70062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8067E81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1C2FD89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72957F8F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subfinanciera@serviciudad.gov.co</w:t>
            </w:r>
          </w:p>
        </w:tc>
      </w:tr>
      <w:tr w:rsidR="00D160C4" w:rsidRPr="00501EBC" w14:paraId="40FA7CF3" w14:textId="77777777" w:rsidTr="00501EBC">
        <w:tc>
          <w:tcPr>
            <w:tcW w:w="1842" w:type="dxa"/>
            <w:shd w:val="clear" w:color="auto" w:fill="auto"/>
            <w:vAlign w:val="center"/>
          </w:tcPr>
          <w:p w14:paraId="25DC273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Dirección</w:t>
            </w:r>
          </w:p>
        </w:tc>
        <w:tc>
          <w:tcPr>
            <w:tcW w:w="4929" w:type="dxa"/>
            <w:gridSpan w:val="3"/>
            <w:shd w:val="clear" w:color="auto" w:fill="auto"/>
            <w:vAlign w:val="center"/>
          </w:tcPr>
          <w:p w14:paraId="09D9C61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CAM Piso 1</w:t>
            </w:r>
          </w:p>
        </w:tc>
        <w:tc>
          <w:tcPr>
            <w:tcW w:w="1044" w:type="dxa"/>
            <w:gridSpan w:val="3"/>
            <w:shd w:val="clear" w:color="auto" w:fill="auto"/>
            <w:vAlign w:val="center"/>
          </w:tcPr>
          <w:p w14:paraId="02916163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1E51BE33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</w:tr>
    </w:tbl>
    <w:p w14:paraId="64985FA0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lastRenderedPageBreak/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0280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5821"/>
        <w:gridCol w:w="5837"/>
      </w:tblGrid>
      <w:tr w:rsidR="00FF16E8" w:rsidRPr="00C6135F" w14:paraId="709399BB" w14:textId="77777777" w:rsidTr="00DE5E7E">
        <w:trPr>
          <w:trHeight w:val="126"/>
          <w:jc w:val="center"/>
        </w:trPr>
        <w:tc>
          <w:tcPr>
            <w:tcW w:w="10280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FF16E8" w:rsidRPr="00C6135F" w14:paraId="1273425D" w14:textId="77777777" w:rsidTr="00DE5E7E">
        <w:trPr>
          <w:trHeight w:val="126"/>
          <w:jc w:val="center"/>
        </w:trPr>
        <w:tc>
          <w:tcPr>
            <w:tcW w:w="10280" w:type="dxa"/>
            <w:gridSpan w:val="2"/>
            <w:shd w:val="clear" w:color="auto" w:fill="auto"/>
            <w:vAlign w:val="bottom"/>
          </w:tcPr>
          <w:p w14:paraId="697D9969" w14:textId="77777777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funionarios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SERVICIUDAD ESP</w:t>
            </w:r>
          </w:p>
        </w:tc>
      </w:tr>
      <w:tr w:rsidR="00FF16E8" w:rsidRPr="00C6135F" w14:paraId="35817B40" w14:textId="77777777" w:rsidTr="00F13F67">
        <w:trPr>
          <w:trHeight w:val="21"/>
          <w:jc w:val="center"/>
        </w:trPr>
        <w:tc>
          <w:tcPr>
            <w:tcW w:w="5677" w:type="dxa"/>
            <w:shd w:val="clear" w:color="auto" w:fill="auto"/>
          </w:tcPr>
          <w:p w14:paraId="6AC5AEDE" w14:textId="5B5CC000" w:rsidR="00B9679C" w:rsidRPr="00C6135F" w:rsidRDefault="00FF16E8" w:rsidP="00D54E6A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103EAD2C" wp14:editId="56FCA986">
                  <wp:extent cx="2533650" cy="2409559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689" cy="241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4603" w:type="dxa"/>
            <w:shd w:val="clear" w:color="auto" w:fill="auto"/>
          </w:tcPr>
          <w:p w14:paraId="3CD2669F" w14:textId="7EC433D8" w:rsidR="00B9679C" w:rsidRDefault="00FF16E8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4805E239" wp14:editId="5F989E56">
                  <wp:extent cx="3048000" cy="2323862"/>
                  <wp:effectExtent l="0" t="0" r="0" b="63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428" cy="233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B7B1DC" w14:textId="77777777" w:rsidR="006A2FC6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182F256F" w14:textId="77777777" w:rsidR="006A2FC6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3BBC500" w14:textId="77777777" w:rsidR="006A2FC6" w:rsidRPr="00C6135F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</w:tc>
      </w:tr>
      <w:tr w:rsidR="00FF16E8" w:rsidRPr="00C6135F" w14:paraId="72A9E634" w14:textId="77777777" w:rsidTr="00DE5E7E">
        <w:trPr>
          <w:trHeight w:val="153"/>
          <w:jc w:val="center"/>
        </w:trPr>
        <w:tc>
          <w:tcPr>
            <w:tcW w:w="5677" w:type="dxa"/>
            <w:shd w:val="clear" w:color="auto" w:fill="auto"/>
          </w:tcPr>
          <w:p w14:paraId="43620F74" w14:textId="77777777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>Foto No 1:</w:t>
            </w:r>
          </w:p>
        </w:tc>
        <w:tc>
          <w:tcPr>
            <w:tcW w:w="4603" w:type="dxa"/>
            <w:shd w:val="clear" w:color="auto" w:fill="auto"/>
          </w:tcPr>
          <w:p w14:paraId="23F7C0BD" w14:textId="77777777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2:</w:t>
            </w:r>
          </w:p>
        </w:tc>
      </w:tr>
      <w:tr w:rsidR="00FF16E8" w:rsidRPr="00C6135F" w14:paraId="661AB11C" w14:textId="77777777" w:rsidTr="00FF16E8">
        <w:trPr>
          <w:trHeight w:val="5379"/>
          <w:jc w:val="center"/>
        </w:trPr>
        <w:tc>
          <w:tcPr>
            <w:tcW w:w="5677" w:type="dxa"/>
            <w:shd w:val="clear" w:color="auto" w:fill="auto"/>
          </w:tcPr>
          <w:p w14:paraId="7AF14708" w14:textId="7B82552D" w:rsidR="006A2FC6" w:rsidRPr="00C6135F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520A9B0E" wp14:editId="29740253">
                  <wp:extent cx="3242945" cy="2733675"/>
                  <wp:effectExtent l="0" t="0" r="0" b="952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285" cy="273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  <w:shd w:val="clear" w:color="auto" w:fill="auto"/>
          </w:tcPr>
          <w:p w14:paraId="153EFEB6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2CBE48E3" w14:textId="429FC5AD" w:rsidR="006A2FC6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066F5538" wp14:editId="6AB40A5A">
                  <wp:extent cx="2822323" cy="2476500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430" cy="2483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FEEBDB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40AAFDA9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7AD212B5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824B38B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308DD32" w14:textId="77777777" w:rsidR="006A2FC6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</w:tr>
      <w:tr w:rsidR="00FF16E8" w:rsidRPr="00C6135F" w14:paraId="27658437" w14:textId="77777777" w:rsidTr="00DE5E7E">
        <w:trPr>
          <w:trHeight w:val="166"/>
          <w:jc w:val="center"/>
        </w:trPr>
        <w:tc>
          <w:tcPr>
            <w:tcW w:w="5677" w:type="dxa"/>
            <w:shd w:val="clear" w:color="auto" w:fill="auto"/>
          </w:tcPr>
          <w:p w14:paraId="2909793B" w14:textId="77777777" w:rsidR="006A2FC6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3:</w:t>
            </w:r>
          </w:p>
        </w:tc>
        <w:tc>
          <w:tcPr>
            <w:tcW w:w="4603" w:type="dxa"/>
            <w:shd w:val="clear" w:color="auto" w:fill="auto"/>
          </w:tcPr>
          <w:p w14:paraId="6B7CA226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4:</w:t>
            </w:r>
          </w:p>
        </w:tc>
      </w:tr>
      <w:tr w:rsidR="00FF16E8" w:rsidRPr="00C6135F" w14:paraId="2F450A3F" w14:textId="77777777" w:rsidTr="00FF16E8">
        <w:trPr>
          <w:trHeight w:val="1249"/>
          <w:jc w:val="center"/>
        </w:trPr>
        <w:tc>
          <w:tcPr>
            <w:tcW w:w="5677" w:type="dxa"/>
            <w:shd w:val="clear" w:color="auto" w:fill="auto"/>
          </w:tcPr>
          <w:p w14:paraId="2A76B9BB" w14:textId="7D535C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020F38AC" wp14:editId="660CD011">
                  <wp:extent cx="2266315" cy="1562100"/>
                  <wp:effectExtent l="0" t="0" r="635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789" cy="1565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15B937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A2B9C48" w14:textId="26347AC1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lastRenderedPageBreak/>
              <w:t xml:space="preserve"> </w:t>
            </w:r>
            <w:r>
              <w:rPr>
                <w:noProof/>
              </w:rPr>
              <w:drawing>
                <wp:inline distT="0" distB="0" distL="0" distR="0" wp14:anchorId="024DF1AD" wp14:editId="57FCD481">
                  <wp:extent cx="2941386" cy="2714625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317" cy="2732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0245F649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E5F271E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B4D9331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3F2E6B6B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FE44632" w14:textId="532DD550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  <w:tc>
          <w:tcPr>
            <w:tcW w:w="4603" w:type="dxa"/>
            <w:shd w:val="clear" w:color="auto" w:fill="auto"/>
          </w:tcPr>
          <w:p w14:paraId="30EC58BA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F1F69DE" wp14:editId="7FD40C1B">
                  <wp:extent cx="3056890" cy="1571625"/>
                  <wp:effectExtent l="0" t="0" r="0" b="952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497" cy="157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A4E94E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4365B106" w14:textId="755ADD3D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E66C17" wp14:editId="395A0830">
                  <wp:extent cx="3347270" cy="2847975"/>
                  <wp:effectExtent l="0" t="0" r="5715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622" cy="2856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6E8" w:rsidRPr="00C6135F" w14:paraId="31C9CD32" w14:textId="77777777" w:rsidTr="00DE5E7E">
        <w:trPr>
          <w:trHeight w:val="166"/>
          <w:jc w:val="center"/>
        </w:trPr>
        <w:tc>
          <w:tcPr>
            <w:tcW w:w="5677" w:type="dxa"/>
            <w:shd w:val="clear" w:color="auto" w:fill="auto"/>
          </w:tcPr>
          <w:p w14:paraId="62D619BF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76E1083E" w14:textId="0B440DDC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4CD4661F" wp14:editId="046F46E8">
                  <wp:extent cx="3476341" cy="1933575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799" cy="1936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22CEC6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3D383A9E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6A6EF47" w14:textId="3F10FF44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  <w:tc>
          <w:tcPr>
            <w:tcW w:w="4603" w:type="dxa"/>
            <w:shd w:val="clear" w:color="auto" w:fill="auto"/>
          </w:tcPr>
          <w:p w14:paraId="4D3628D8" w14:textId="640A505D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7AB9E143" wp14:editId="7E64D8DA">
                  <wp:extent cx="3481070" cy="2124075"/>
                  <wp:effectExtent l="0" t="0" r="5080" b="952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655" cy="2126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6E8" w:rsidRPr="00C6135F" w14:paraId="59BE9805" w14:textId="77777777" w:rsidTr="00DE5E7E">
        <w:trPr>
          <w:trHeight w:val="166"/>
          <w:jc w:val="center"/>
        </w:trPr>
        <w:tc>
          <w:tcPr>
            <w:tcW w:w="5677" w:type="dxa"/>
            <w:shd w:val="clear" w:color="auto" w:fill="auto"/>
          </w:tcPr>
          <w:p w14:paraId="25D1D221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  <w:tc>
          <w:tcPr>
            <w:tcW w:w="4603" w:type="dxa"/>
            <w:shd w:val="clear" w:color="auto" w:fill="auto"/>
          </w:tcPr>
          <w:p w14:paraId="7D770318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</w:tr>
    </w:tbl>
    <w:p w14:paraId="7C8E07EB" w14:textId="77777777" w:rsidR="00791EB5" w:rsidRDefault="00846C96">
      <w:pPr>
        <w:spacing w:after="0"/>
        <w:jc w:val="both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FD2CFAF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  <w:bookmarkStart w:id="0" w:name="_GoBack"/>
            <w:bookmarkEnd w:id="0"/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6A68B7" w14:textId="77777777" w:rsidR="00371D07" w:rsidRDefault="00371D07">
      <w:pPr>
        <w:spacing w:after="0" w:line="240" w:lineRule="auto"/>
      </w:pPr>
      <w:r>
        <w:separator/>
      </w:r>
    </w:p>
  </w:endnote>
  <w:endnote w:type="continuationSeparator" w:id="0">
    <w:p w14:paraId="3FA776B9" w14:textId="77777777" w:rsidR="00371D07" w:rsidRDefault="00371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535EEF" w14:textId="77777777" w:rsidR="00371D07" w:rsidRDefault="00371D07">
      <w:pPr>
        <w:spacing w:after="0" w:line="240" w:lineRule="auto"/>
      </w:pPr>
      <w:r>
        <w:separator/>
      </w:r>
    </w:p>
  </w:footnote>
  <w:footnote w:type="continuationSeparator" w:id="0">
    <w:p w14:paraId="531E1692" w14:textId="77777777" w:rsidR="00371D07" w:rsidRDefault="00371D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78F65" w14:textId="77777777" w:rsidR="00AF7848" w:rsidRDefault="00846C96">
    <w:pPr>
      <w:spacing w:after="0"/>
    </w:pPr>
    <w:r>
      <w:t xml:space="preserve"> </w:t>
    </w:r>
  </w:p>
  <w:tbl>
    <w:tblPr>
      <w:tblW w:w="1026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20"/>
      <w:gridCol w:w="1737"/>
      <w:gridCol w:w="4492"/>
      <w:gridCol w:w="1914"/>
    </w:tblGrid>
    <w:tr w:rsidR="00255032" w14:paraId="15C5C915" w14:textId="77777777" w:rsidTr="006A2FC6">
      <w:trPr>
        <w:jc w:val="center"/>
      </w:trPr>
      <w:tc>
        <w:tcPr>
          <w:tcW w:w="1843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514E67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0B75E110" wp14:editId="4447CA73">
                <wp:extent cx="1228725" cy="111442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DDA35BA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12E7AFE" wp14:editId="3F311440">
                <wp:extent cx="866775" cy="1143000"/>
                <wp:effectExtent l="0" t="0" r="0" b="0"/>
                <wp:docPr id="3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8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74BF9E3" w14:textId="77777777" w:rsidR="00ED07EF" w:rsidRDefault="00BB1827" w:rsidP="00ED07EF">
          <w:pPr>
            <w:spacing w:after="0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7728" behindDoc="0" locked="0" layoutInCell="1" allowOverlap="1" wp14:anchorId="58E2BB02" wp14:editId="0D2D1AD0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182880</wp:posOffset>
                    </wp:positionV>
                    <wp:extent cx="2303145" cy="728345"/>
                    <wp:effectExtent l="0" t="1905" r="1270" b="3175"/>
                    <wp:wrapSquare wrapText="bothSides"/>
                    <wp:docPr id="6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03145" cy="728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73B3B1" w14:textId="77777777" w:rsidR="00ED07EF" w:rsidRPr="00255032" w:rsidRDefault="00ED07EF" w:rsidP="00ED07E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</w:pPr>
                                <w:r w:rsidRPr="00255032"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  <w:t>FORMATO DE EVIDENCIAS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58E2BB0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0;margin-top:14.4pt;width:181.35pt;height:57.35pt;z-index:25165772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uzhQIAABYFAAAOAAAAZHJzL2Uyb0RvYy54bWysVMlu2zAQvRfoPxC8O1oiLxIiB7FdFQXS&#10;BUj7AbRIWUQljkrSltKi/94hZTtOF6AoqgPFZfhmeW94czu0DTkIbSSonEZXISVClcCl2uX008di&#10;sqDEWKY4a0CJnD4KQ2+XL1/c9F0mYqih4UITBFEm67uc1tZ2WRCYshYtM1fQCYWHFeiWWVzqXcA1&#10;6xG9bYI4DGdBD5p3GkphDO5uxkO69PhVJUr7vqqMsKTJKcZm/aj9uHVjsLxh2U6zrpblMQz2D1G0&#10;TCp0eobaMMvIXstfoFpZajBQ2asS2gCqSpbC54DZROFP2TzUrBM+FyyO6c5lMv8Ptnx3+KCJ5Dmd&#10;UaJYixSt94xrIFwQKwYLJHZF6juToe1Dh9Z2WMGAZPuETXcP5WdDFKxrpnbiTmvoa8E4Bhm5m8HF&#10;1RHHOJBt/xY4emN7Cx5oqHTrKog1IYiOZD2eCcI4SImb8XV4HSVTSko8m8eLa5w7Fyw73e60sa8F&#10;tMRNcqpRAB6dHe6NHU1PJs6ZgUbyQjaNX+jddt1ocmAolsJ/R/RnZo1yxgrctRFx3MEg0Yc7c+F6&#10;8r+lUZyEqzidFLPFfJIUyXSSzsPFJIzSVToLkzTZFN9dgFGS1ZJzoe6lEichRsnfEX1siVFCXoqk&#10;z2k6jacjRX9MMvTf75JspcW+bGSb08XZiGWO2FeKY9oss0w24zx4Hr4nBGtw+vuqeBk45kcN2GE7&#10;IIrTxhb4IwpCA/KFrONjgpMa9FdKemzMnJove6YFJc0bhaJKoyRxnewXyXQe40JfnmwvT5gqESqn&#10;lpJxurZj9+87LXc1ejrJ+A6FWEivkaeojvLF5vPJHB8K192Xa2/19JwtfwAAAP//AwBQSwMEFAAG&#10;AAgAAAAhAD+iCh7eAAAABwEAAA8AAABkcnMvZG93bnJldi54bWxMj81OwzAQhO9IvIO1SFwQdZpC&#10;qUKcqvxdemsJEsdt7CaBeB3F2zbw9CwnOI5mNPNNvhx9p45uiG0gA9NJAspRFWxLtYHy9eV6ASoy&#10;ksUukDPw5SIsi/OzHDMbTrRxxy3XSkooZmigYe4zrWPVOI9xEnpH4u3D4JFFDrW2A56k3Hc6TZK5&#10;9tiSLDTYu8fGVZ/bgzfw/VA+rZ6veLpP+T192/h1WX2gMZcX4+oeFLuR/8Lwiy/oUAjTLhzIRtUZ&#10;kCNsIF0Iv7izeXoHaiexm9kt6CLX//mLHwAAAP//AwBQSwECLQAUAAYACAAAACEAtoM4kv4AAADh&#10;AQAAEwAAAAAAAAAAAAAAAAAAAAAAW0NvbnRlbnRfVHlwZXNdLnhtbFBLAQItABQABgAIAAAAIQA4&#10;/SH/1gAAAJQBAAALAAAAAAAAAAAAAAAAAC8BAABfcmVscy8ucmVsc1BLAQItABQABgAIAAAAIQDb&#10;wvuzhQIAABYFAAAOAAAAAAAAAAAAAAAAAC4CAABkcnMvZTJvRG9jLnhtbFBLAQItABQABgAIAAAA&#10;IQA/ogoe3gAAAAcBAAAPAAAAAAAAAAAAAAAAAN8EAABkcnMvZG93bnJldi54bWxQSwUGAAAAAAQA&#10;BADzAAAA6gUAAAAA&#10;" stroked="f">
                    <v:textbox style="mso-fit-shape-to-text:t">
                      <w:txbxContent>
                        <w:p w14:paraId="7173B3B1" w14:textId="77777777" w:rsidR="00ED07EF" w:rsidRPr="00255032" w:rsidRDefault="00ED07EF" w:rsidP="00ED07EF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</w:pPr>
                          <w:r w:rsidRPr="00255032"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  <w:t>FORMATO DE EVIDENCIAS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  <w:tc>
        <w:tcPr>
          <w:tcW w:w="1874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8BE40B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66A644C" wp14:editId="0A967D12">
                <wp:extent cx="990600" cy="1219200"/>
                <wp:effectExtent l="0" t="0" r="0" b="0"/>
                <wp:docPr id="4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FBFF63B" w14:textId="77777777" w:rsidR="005C5098" w:rsidRDefault="005C5098">
    <w:pP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4489C"/>
    <w:rsid w:val="0006793C"/>
    <w:rsid w:val="0007311A"/>
    <w:rsid w:val="00082557"/>
    <w:rsid w:val="00101F30"/>
    <w:rsid w:val="00102C50"/>
    <w:rsid w:val="00123373"/>
    <w:rsid w:val="00184363"/>
    <w:rsid w:val="001F22B7"/>
    <w:rsid w:val="00225803"/>
    <w:rsid w:val="00255032"/>
    <w:rsid w:val="002A2E02"/>
    <w:rsid w:val="00302581"/>
    <w:rsid w:val="003147C2"/>
    <w:rsid w:val="00361E44"/>
    <w:rsid w:val="00371D07"/>
    <w:rsid w:val="003D7A3E"/>
    <w:rsid w:val="004407C1"/>
    <w:rsid w:val="00485458"/>
    <w:rsid w:val="00490C0B"/>
    <w:rsid w:val="004E219A"/>
    <w:rsid w:val="004F6CCD"/>
    <w:rsid w:val="00501EBC"/>
    <w:rsid w:val="005123A8"/>
    <w:rsid w:val="0052119D"/>
    <w:rsid w:val="005C5098"/>
    <w:rsid w:val="00625CDB"/>
    <w:rsid w:val="0062793C"/>
    <w:rsid w:val="00641686"/>
    <w:rsid w:val="00686E1E"/>
    <w:rsid w:val="006A0C26"/>
    <w:rsid w:val="006A2FC6"/>
    <w:rsid w:val="006C609B"/>
    <w:rsid w:val="00726CE2"/>
    <w:rsid w:val="007475BF"/>
    <w:rsid w:val="007765F2"/>
    <w:rsid w:val="00787069"/>
    <w:rsid w:val="00791EB5"/>
    <w:rsid w:val="007C0D8B"/>
    <w:rsid w:val="007D0C97"/>
    <w:rsid w:val="007E2114"/>
    <w:rsid w:val="007E4F42"/>
    <w:rsid w:val="007E781F"/>
    <w:rsid w:val="00807DA5"/>
    <w:rsid w:val="00830874"/>
    <w:rsid w:val="00846C96"/>
    <w:rsid w:val="008E5EE7"/>
    <w:rsid w:val="008F472D"/>
    <w:rsid w:val="009874F2"/>
    <w:rsid w:val="009F0FA4"/>
    <w:rsid w:val="00A26E5C"/>
    <w:rsid w:val="00A323DF"/>
    <w:rsid w:val="00A372A8"/>
    <w:rsid w:val="00A513C7"/>
    <w:rsid w:val="00AA2A37"/>
    <w:rsid w:val="00AE69E4"/>
    <w:rsid w:val="00AF7848"/>
    <w:rsid w:val="00B46817"/>
    <w:rsid w:val="00B667AE"/>
    <w:rsid w:val="00B9679C"/>
    <w:rsid w:val="00BA7CCB"/>
    <w:rsid w:val="00BB1827"/>
    <w:rsid w:val="00BC5777"/>
    <w:rsid w:val="00BE6685"/>
    <w:rsid w:val="00C10CDF"/>
    <w:rsid w:val="00C6135F"/>
    <w:rsid w:val="00C87C38"/>
    <w:rsid w:val="00C9066E"/>
    <w:rsid w:val="00C9390E"/>
    <w:rsid w:val="00CA0213"/>
    <w:rsid w:val="00CE1869"/>
    <w:rsid w:val="00CE26C9"/>
    <w:rsid w:val="00CE4A9C"/>
    <w:rsid w:val="00CF11FC"/>
    <w:rsid w:val="00D160C4"/>
    <w:rsid w:val="00D339F3"/>
    <w:rsid w:val="00D54E6A"/>
    <w:rsid w:val="00D70EF9"/>
    <w:rsid w:val="00DB045B"/>
    <w:rsid w:val="00DE0FCF"/>
    <w:rsid w:val="00DE2686"/>
    <w:rsid w:val="00DE5E7E"/>
    <w:rsid w:val="00DF10FC"/>
    <w:rsid w:val="00EA2C74"/>
    <w:rsid w:val="00EB5F34"/>
    <w:rsid w:val="00EC0E34"/>
    <w:rsid w:val="00EC4AF2"/>
    <w:rsid w:val="00ED07EF"/>
    <w:rsid w:val="00F13F67"/>
    <w:rsid w:val="00F26BD4"/>
    <w:rsid w:val="00FE1723"/>
    <w:rsid w:val="00FF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B51F2683-9CAD-4D8D-9B6A-5A069A84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28" Type="http://schemas.openxmlformats.org/officeDocument/2006/relationships/customXml" Target="../customXml/item4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Relationship Id="rId27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58BEDCF-3555-4D7E-B28C-404C8E7A9C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A1C007A-03A5-48B9-B424-EB2EF44715A5}"/>
</file>

<file path=customXml/itemProps3.xml><?xml version="1.0" encoding="utf-8"?>
<ds:datastoreItem xmlns:ds="http://schemas.openxmlformats.org/officeDocument/2006/customXml" ds:itemID="{4409BCA4-9659-491F-A9E3-916F30A3EC00}"/>
</file>

<file path=customXml/itemProps4.xml><?xml version="1.0" encoding="utf-8"?>
<ds:datastoreItem xmlns:ds="http://schemas.openxmlformats.org/officeDocument/2006/customXml" ds:itemID="{E47A904A-1A2C-4F72-9990-21CD667CEAA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198</Words>
  <Characters>1090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cp:lastModifiedBy>Usuario</cp:lastModifiedBy>
  <cp:revision>6</cp:revision>
  <cp:lastPrinted>2020-03-30T15:42:00Z</cp:lastPrinted>
  <dcterms:created xsi:type="dcterms:W3CDTF">2020-03-30T15:34:00Z</dcterms:created>
  <dcterms:modified xsi:type="dcterms:W3CDTF">2020-03-31T14:33:00Z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